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F" w:rsidRDefault="00C61924">
      <w:r>
        <w:t xml:space="preserve">                                             Рейтинг</w:t>
      </w:r>
    </w:p>
    <w:p w:rsidR="00C61924" w:rsidRDefault="00C61924" w:rsidP="00C61924">
      <w:pPr>
        <w:ind w:hanging="851"/>
      </w:pPr>
      <w:r>
        <w:t xml:space="preserve">результатов профильного отбора в 10 кадетский класс оборонно-спортивного профиля      в МБОУ СШ № 6     в 2017-2018 </w:t>
      </w:r>
      <w:proofErr w:type="spellStart"/>
      <w:r>
        <w:t>уч.г</w:t>
      </w:r>
      <w:proofErr w:type="spellEnd"/>
      <w:r>
        <w:t>.</w:t>
      </w:r>
    </w:p>
    <w:p w:rsidR="004F2270" w:rsidRDefault="00C61924" w:rsidP="00C61924">
      <w:pPr>
        <w:ind w:hanging="851"/>
        <w:rPr>
          <w:sz w:val="24"/>
          <w:szCs w:val="24"/>
        </w:rPr>
      </w:pPr>
      <w:r w:rsidRPr="00C61924">
        <w:rPr>
          <w:sz w:val="24"/>
          <w:szCs w:val="24"/>
        </w:rPr>
        <w:t xml:space="preserve">   </w:t>
      </w:r>
      <w:r w:rsidR="004F2270">
        <w:rPr>
          <w:sz w:val="24"/>
          <w:szCs w:val="24"/>
        </w:rPr>
        <w:t xml:space="preserve">     </w:t>
      </w:r>
      <w:bookmarkStart w:id="0" w:name="_GoBack"/>
      <w:bookmarkEnd w:id="0"/>
      <w:r w:rsidRPr="00C61924">
        <w:rPr>
          <w:sz w:val="24"/>
          <w:szCs w:val="24"/>
        </w:rPr>
        <w:t xml:space="preserve">  (протокол № 3 от 17.07.17г. заседания приемной комиссии МБОУ СШ №6    </w:t>
      </w:r>
      <w:r w:rsidR="004F2270">
        <w:rPr>
          <w:sz w:val="24"/>
          <w:szCs w:val="24"/>
        </w:rPr>
        <w:t xml:space="preserve">по </w:t>
      </w:r>
    </w:p>
    <w:p w:rsidR="00C61924" w:rsidRDefault="004F2270" w:rsidP="00C61924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61924" w:rsidRPr="00C61924">
        <w:rPr>
          <w:sz w:val="24"/>
          <w:szCs w:val="24"/>
        </w:rPr>
        <w:t>осуществлении процедуры индивидуального отбора)</w:t>
      </w:r>
    </w:p>
    <w:tbl>
      <w:tblPr>
        <w:tblStyle w:val="a3"/>
        <w:tblW w:w="0" w:type="auto"/>
        <w:tblInd w:w="-318" w:type="dxa"/>
        <w:tblLook w:val="04A0"/>
      </w:tblPr>
      <w:tblGrid>
        <w:gridCol w:w="456"/>
        <w:gridCol w:w="3969"/>
        <w:gridCol w:w="2835"/>
        <w:gridCol w:w="1631"/>
      </w:tblGrid>
      <w:tr w:rsidR="00C61924" w:rsidTr="0037159F">
        <w:tc>
          <w:tcPr>
            <w:tcW w:w="426" w:type="dxa"/>
          </w:tcPr>
          <w:p w:rsidR="00C61924" w:rsidRDefault="00C61924" w:rsidP="00C61924">
            <w:pPr>
              <w:ind w:left="-816" w:firstLine="6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1924" w:rsidRDefault="00C61924" w:rsidP="00C61924">
            <w:pPr>
              <w:rPr>
                <w:sz w:val="24"/>
                <w:szCs w:val="24"/>
              </w:rPr>
            </w:pPr>
          </w:p>
          <w:p w:rsidR="00C61924" w:rsidRDefault="00C61924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Ф.И.О.</w:t>
            </w:r>
          </w:p>
        </w:tc>
        <w:tc>
          <w:tcPr>
            <w:tcW w:w="2835" w:type="dxa"/>
          </w:tcPr>
          <w:p w:rsidR="00C61924" w:rsidRDefault="00C61924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 по итогам профильного отбора</w:t>
            </w:r>
          </w:p>
        </w:tc>
        <w:tc>
          <w:tcPr>
            <w:tcW w:w="1631" w:type="dxa"/>
          </w:tcPr>
          <w:p w:rsidR="00C61924" w:rsidRDefault="00C61924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</w:tr>
      <w:tr w:rsidR="00C61924" w:rsidTr="0037159F">
        <w:tc>
          <w:tcPr>
            <w:tcW w:w="426" w:type="dxa"/>
          </w:tcPr>
          <w:p w:rsidR="00C61924" w:rsidRDefault="00C61924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Гоматина</w:t>
            </w:r>
            <w:proofErr w:type="spellEnd"/>
            <w:r>
              <w:rPr>
                <w:sz w:val="24"/>
                <w:szCs w:val="24"/>
              </w:rPr>
              <w:t xml:space="preserve">   Кристина</w:t>
            </w:r>
          </w:p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</w:tcPr>
          <w:p w:rsidR="00C61924" w:rsidRDefault="0037159F" w:rsidP="0037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</w:t>
            </w:r>
          </w:p>
        </w:tc>
        <w:tc>
          <w:tcPr>
            <w:tcW w:w="1631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C61924" w:rsidTr="0037159F">
        <w:tc>
          <w:tcPr>
            <w:tcW w:w="426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Вайтулевич</w:t>
            </w:r>
            <w:proofErr w:type="spellEnd"/>
            <w:r>
              <w:rPr>
                <w:sz w:val="24"/>
                <w:szCs w:val="24"/>
              </w:rPr>
              <w:t xml:space="preserve">   Станислава Дмитриевна</w:t>
            </w:r>
          </w:p>
        </w:tc>
        <w:tc>
          <w:tcPr>
            <w:tcW w:w="2835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18</w:t>
            </w:r>
          </w:p>
        </w:tc>
        <w:tc>
          <w:tcPr>
            <w:tcW w:w="1631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C61924" w:rsidTr="0037159F">
        <w:tc>
          <w:tcPr>
            <w:tcW w:w="426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Вопилина</w:t>
            </w:r>
            <w:proofErr w:type="spellEnd"/>
            <w:r>
              <w:rPr>
                <w:sz w:val="24"/>
                <w:szCs w:val="24"/>
              </w:rPr>
              <w:t xml:space="preserve">   Мария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C61924" w:rsidRDefault="0037159F" w:rsidP="0037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631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C61924" w:rsidTr="0037159F">
        <w:tc>
          <w:tcPr>
            <w:tcW w:w="426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Колов Никита</w:t>
            </w:r>
          </w:p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2835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631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C61924" w:rsidTr="0037159F">
        <w:tc>
          <w:tcPr>
            <w:tcW w:w="426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Першай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835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631" w:type="dxa"/>
          </w:tcPr>
          <w:p w:rsidR="00C61924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Эзизова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Виктороия</w:t>
            </w:r>
            <w:proofErr w:type="spellEnd"/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Бесшабашных Юлия </w:t>
            </w:r>
          </w:p>
          <w:p w:rsidR="0037159F" w:rsidRDefault="0037159F" w:rsidP="0037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Кирилл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Каргина Анастасия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Дмитрий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Солодуненко</w:t>
            </w:r>
            <w:proofErr w:type="spellEnd"/>
            <w:r>
              <w:rPr>
                <w:sz w:val="24"/>
                <w:szCs w:val="24"/>
              </w:rPr>
              <w:t xml:space="preserve"> Виктория  Александровна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Сергей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13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Никита</w:t>
            </w:r>
          </w:p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2835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</w:t>
            </w:r>
          </w:p>
        </w:tc>
        <w:tc>
          <w:tcPr>
            <w:tcW w:w="1631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  <w:tr w:rsidR="0037159F" w:rsidTr="0037159F">
        <w:tc>
          <w:tcPr>
            <w:tcW w:w="426" w:type="dxa"/>
          </w:tcPr>
          <w:p w:rsidR="0037159F" w:rsidRDefault="0037159F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4DDD" w:rsidRDefault="00D54DDD" w:rsidP="00D54D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Сагатова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D54DDD" w:rsidRDefault="00D54DDD" w:rsidP="00D5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35" w:type="dxa"/>
          </w:tcPr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1631" w:type="dxa"/>
          </w:tcPr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</w:tr>
      <w:tr w:rsidR="0037159F" w:rsidTr="0037159F">
        <w:tc>
          <w:tcPr>
            <w:tcW w:w="426" w:type="dxa"/>
          </w:tcPr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Сурен</w:t>
            </w:r>
          </w:p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Араевич</w:t>
            </w:r>
            <w:proofErr w:type="spellEnd"/>
          </w:p>
        </w:tc>
        <w:tc>
          <w:tcPr>
            <w:tcW w:w="2835" w:type="dxa"/>
          </w:tcPr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1631" w:type="dxa"/>
          </w:tcPr>
          <w:p w:rsidR="0037159F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  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Кайымова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Перизат</w:t>
            </w:r>
            <w:proofErr w:type="spellEnd"/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Кылычбековна</w:t>
            </w:r>
            <w:proofErr w:type="spellEnd"/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Владислав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54DDD" w:rsidRDefault="00D54DDD" w:rsidP="00D5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 Никита</w:t>
            </w:r>
          </w:p>
          <w:p w:rsidR="00D54DDD" w:rsidRDefault="00D54DDD" w:rsidP="00D5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Набережнов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Лусине</w:t>
            </w:r>
            <w:proofErr w:type="spellEnd"/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10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Карасева Анастасия 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Молькова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54DDD" w:rsidRDefault="00D54DDD" w:rsidP="00D54D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Чибилева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D54DDD" w:rsidRDefault="00D54DDD" w:rsidP="00D5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Якимова Алика 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Альбертовна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Сеннов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</w:tr>
      <w:tr w:rsidR="00D54DDD" w:rsidTr="0037159F">
        <w:tc>
          <w:tcPr>
            <w:tcW w:w="426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 Владислав</w:t>
            </w:r>
          </w:p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835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  <w:tc>
          <w:tcPr>
            <w:tcW w:w="1631" w:type="dxa"/>
          </w:tcPr>
          <w:p w:rsidR="00D54DDD" w:rsidRDefault="00D54DDD" w:rsidP="00C6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</w:tr>
    </w:tbl>
    <w:p w:rsidR="00C61924" w:rsidRDefault="00C61924" w:rsidP="00C61924">
      <w:pPr>
        <w:ind w:hanging="851"/>
        <w:rPr>
          <w:sz w:val="24"/>
          <w:szCs w:val="24"/>
        </w:rPr>
      </w:pPr>
    </w:p>
    <w:p w:rsidR="0037159F" w:rsidRDefault="0037159F" w:rsidP="00C61924">
      <w:pPr>
        <w:ind w:hanging="851"/>
        <w:rPr>
          <w:sz w:val="24"/>
          <w:szCs w:val="24"/>
        </w:rPr>
      </w:pPr>
    </w:p>
    <w:p w:rsidR="00D54DDD" w:rsidRDefault="00D54DDD" w:rsidP="00C61924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Председатель</w:t>
      </w:r>
      <w:r w:rsidR="004F2270">
        <w:rPr>
          <w:sz w:val="24"/>
          <w:szCs w:val="24"/>
        </w:rPr>
        <w:t xml:space="preserve"> приемной комиссии                               Л.Л.Капустина</w:t>
      </w:r>
    </w:p>
    <w:p w:rsidR="004F2270" w:rsidRPr="00C61924" w:rsidRDefault="004F2270" w:rsidP="00C61924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МБОУ СШ № 6</w:t>
      </w:r>
    </w:p>
    <w:sectPr w:rsidR="004F2270" w:rsidRPr="00C61924" w:rsidSect="00C619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D74D80"/>
    <w:rsid w:val="0037159F"/>
    <w:rsid w:val="004D494F"/>
    <w:rsid w:val="004F2270"/>
    <w:rsid w:val="005107EF"/>
    <w:rsid w:val="006A4EED"/>
    <w:rsid w:val="00C61924"/>
    <w:rsid w:val="00D54DDD"/>
    <w:rsid w:val="00D7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</cp:lastModifiedBy>
  <cp:revision>2</cp:revision>
  <dcterms:created xsi:type="dcterms:W3CDTF">2017-07-21T11:56:00Z</dcterms:created>
  <dcterms:modified xsi:type="dcterms:W3CDTF">2017-07-21T11:56:00Z</dcterms:modified>
</cp:coreProperties>
</file>