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DD1E7F" w:rsidRDefault="00DD1E7F" w:rsidP="00DD1E7F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(приказ № 2</w:t>
      </w:r>
      <w:r w:rsidR="003B1937">
        <w:rPr>
          <w:sz w:val="28"/>
          <w:szCs w:val="28"/>
        </w:rPr>
        <w:t>8</w:t>
      </w:r>
      <w:r>
        <w:rPr>
          <w:sz w:val="28"/>
          <w:szCs w:val="28"/>
        </w:rPr>
        <w:t xml:space="preserve">-У от 20.03.2018 г.) </w:t>
      </w:r>
    </w:p>
    <w:p w:rsidR="00DD1E7F" w:rsidRDefault="00DD1E7F" w:rsidP="00DD1E7F">
      <w:pPr>
        <w:pStyle w:val="a5"/>
        <w:numPr>
          <w:ilvl w:val="3"/>
          <w:numId w:val="9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Комиссаров Глеб Сергеевич</w:t>
      </w:r>
      <w:r w:rsidRPr="00DD1E7F">
        <w:rPr>
          <w:sz w:val="28"/>
          <w:szCs w:val="28"/>
        </w:rPr>
        <w:t>, 05.09.2011 г.р.</w:t>
      </w:r>
    </w:p>
    <w:p w:rsidR="00DD1E7F" w:rsidRPr="00DD1E7F" w:rsidRDefault="00DD1E7F" w:rsidP="00DD1E7F">
      <w:pPr>
        <w:pStyle w:val="a5"/>
        <w:numPr>
          <w:ilvl w:val="3"/>
          <w:numId w:val="9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Котов</w:t>
      </w:r>
      <w:r w:rsidRPr="00DD1E7F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 Алексеевич</w:t>
      </w:r>
      <w:r w:rsidRPr="00DD1E7F">
        <w:rPr>
          <w:sz w:val="28"/>
          <w:szCs w:val="28"/>
        </w:rPr>
        <w:t>, 22.08.2011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F93D14" w:rsidRDefault="00F93D14" w:rsidP="00F93D14">
      <w:pPr>
        <w:spacing w:line="360" w:lineRule="auto"/>
        <w:ind w:left="1080"/>
        <w:jc w:val="both"/>
        <w:rPr>
          <w:sz w:val="28"/>
          <w:szCs w:val="28"/>
        </w:rPr>
      </w:pPr>
    </w:p>
    <w:p w:rsidR="00F93D14" w:rsidRPr="00DD1E7F" w:rsidRDefault="00F93D14" w:rsidP="00DD1E7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93D14" w:rsidRP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64204"/>
    <w:rsid w:val="0027306F"/>
    <w:rsid w:val="00303795"/>
    <w:rsid w:val="00324309"/>
    <w:rsid w:val="00333984"/>
    <w:rsid w:val="003424B3"/>
    <w:rsid w:val="003B1937"/>
    <w:rsid w:val="00415D1C"/>
    <w:rsid w:val="004815F2"/>
    <w:rsid w:val="00493868"/>
    <w:rsid w:val="004D494F"/>
    <w:rsid w:val="005267B2"/>
    <w:rsid w:val="00644F3E"/>
    <w:rsid w:val="006D42AC"/>
    <w:rsid w:val="007F3B03"/>
    <w:rsid w:val="008152E1"/>
    <w:rsid w:val="008625C2"/>
    <w:rsid w:val="008F74EE"/>
    <w:rsid w:val="00975F78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D1E7F"/>
    <w:rsid w:val="00DF6D30"/>
    <w:rsid w:val="00E70CC3"/>
    <w:rsid w:val="00E97300"/>
    <w:rsid w:val="00F854F7"/>
    <w:rsid w:val="00F93D14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7</cp:revision>
  <cp:lastPrinted>2017-02-28T10:59:00Z</cp:lastPrinted>
  <dcterms:created xsi:type="dcterms:W3CDTF">2018-03-21T07:52:00Z</dcterms:created>
  <dcterms:modified xsi:type="dcterms:W3CDTF">2018-03-28T15:06:00Z</dcterms:modified>
</cp:coreProperties>
</file>