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738F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22738F">
        <w:rPr>
          <w:sz w:val="28"/>
          <w:szCs w:val="28"/>
        </w:rPr>
        <w:t>40</w:t>
      </w:r>
      <w:r>
        <w:rPr>
          <w:sz w:val="28"/>
          <w:szCs w:val="28"/>
        </w:rPr>
        <w:t xml:space="preserve">-У от </w:t>
      </w:r>
      <w:r w:rsidR="0022738F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633D16">
        <w:rPr>
          <w:sz w:val="28"/>
          <w:szCs w:val="28"/>
        </w:rPr>
        <w:t>4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38F" w:rsidRDefault="0022738F" w:rsidP="0022738F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Борунов</w:t>
      </w:r>
      <w:r w:rsidR="00F1500A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Ксени</w:t>
      </w:r>
      <w:r w:rsidR="00F1500A">
        <w:rPr>
          <w:sz w:val="28"/>
          <w:szCs w:val="28"/>
        </w:rPr>
        <w:t>я</w:t>
      </w:r>
      <w:r>
        <w:rPr>
          <w:sz w:val="28"/>
          <w:szCs w:val="28"/>
        </w:rPr>
        <w:t xml:space="preserve"> Евгеньевн</w:t>
      </w:r>
      <w:r w:rsidR="00F1500A">
        <w:rPr>
          <w:sz w:val="28"/>
          <w:szCs w:val="28"/>
        </w:rPr>
        <w:t>а</w:t>
      </w:r>
      <w:r>
        <w:rPr>
          <w:sz w:val="28"/>
          <w:szCs w:val="28"/>
        </w:rPr>
        <w:t>, 19.09.2011 г.р.</w:t>
      </w:r>
    </w:p>
    <w:p w:rsidR="0022738F" w:rsidRDefault="0022738F" w:rsidP="0022738F">
      <w:pPr>
        <w:numPr>
          <w:ilvl w:val="0"/>
          <w:numId w:val="1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Саргис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Арташесович</w:t>
      </w:r>
      <w:proofErr w:type="spellEnd"/>
      <w:r>
        <w:rPr>
          <w:sz w:val="28"/>
          <w:szCs w:val="28"/>
        </w:rPr>
        <w:t>, 01.11.2010 г.р.</w:t>
      </w:r>
    </w:p>
    <w:p w:rsidR="0022738F" w:rsidRDefault="0022738F" w:rsidP="0022738F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Быков Серге</w:t>
      </w:r>
      <w:r w:rsidR="00F1500A">
        <w:rPr>
          <w:sz w:val="28"/>
          <w:szCs w:val="28"/>
        </w:rPr>
        <w:t>й</w:t>
      </w:r>
      <w:r>
        <w:rPr>
          <w:sz w:val="28"/>
          <w:szCs w:val="28"/>
        </w:rPr>
        <w:t xml:space="preserve"> Владимирович</w:t>
      </w:r>
      <w:bookmarkStart w:id="0" w:name="_GoBack"/>
      <w:bookmarkEnd w:id="0"/>
      <w:r>
        <w:rPr>
          <w:sz w:val="28"/>
          <w:szCs w:val="28"/>
        </w:rPr>
        <w:t>, 17.03.2011 г.р.</w:t>
      </w: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sectPr w:rsidR="00D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2738F"/>
    <w:rsid w:val="00264204"/>
    <w:rsid w:val="0027306F"/>
    <w:rsid w:val="00303795"/>
    <w:rsid w:val="00324309"/>
    <w:rsid w:val="00333984"/>
    <w:rsid w:val="003424B3"/>
    <w:rsid w:val="003B1937"/>
    <w:rsid w:val="00415D1C"/>
    <w:rsid w:val="00493868"/>
    <w:rsid w:val="004D494F"/>
    <w:rsid w:val="005267B2"/>
    <w:rsid w:val="00633D16"/>
    <w:rsid w:val="00644F3E"/>
    <w:rsid w:val="006D42AC"/>
    <w:rsid w:val="007F3B03"/>
    <w:rsid w:val="008152E1"/>
    <w:rsid w:val="008625C2"/>
    <w:rsid w:val="008F74EE"/>
    <w:rsid w:val="00975F78"/>
    <w:rsid w:val="00A4191A"/>
    <w:rsid w:val="00AC5CF1"/>
    <w:rsid w:val="00AD03CF"/>
    <w:rsid w:val="00B50A0A"/>
    <w:rsid w:val="00B51DC4"/>
    <w:rsid w:val="00C11C52"/>
    <w:rsid w:val="00C3318C"/>
    <w:rsid w:val="00C54ADB"/>
    <w:rsid w:val="00CF1759"/>
    <w:rsid w:val="00D14A09"/>
    <w:rsid w:val="00D76FDE"/>
    <w:rsid w:val="00DD1E7F"/>
    <w:rsid w:val="00DF6D30"/>
    <w:rsid w:val="00E70CC3"/>
    <w:rsid w:val="00E97300"/>
    <w:rsid w:val="00F1500A"/>
    <w:rsid w:val="00F854F7"/>
    <w:rsid w:val="00F93D14"/>
    <w:rsid w:val="00FB0058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2017-02-28T10:59:00Z</cp:lastPrinted>
  <dcterms:created xsi:type="dcterms:W3CDTF">2018-04-19T09:10:00Z</dcterms:created>
  <dcterms:modified xsi:type="dcterms:W3CDTF">2018-04-19T09:11:00Z</dcterms:modified>
</cp:coreProperties>
</file>