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22738F">
        <w:rPr>
          <w:sz w:val="28"/>
          <w:szCs w:val="28"/>
        </w:rPr>
        <w:t>4</w:t>
      </w:r>
      <w:r w:rsidR="001C7780">
        <w:rPr>
          <w:sz w:val="28"/>
          <w:szCs w:val="28"/>
        </w:rPr>
        <w:t>7</w:t>
      </w:r>
      <w:r>
        <w:rPr>
          <w:sz w:val="28"/>
          <w:szCs w:val="28"/>
        </w:rPr>
        <w:t xml:space="preserve">-У от </w:t>
      </w:r>
      <w:r w:rsidR="009425AA">
        <w:rPr>
          <w:sz w:val="28"/>
          <w:szCs w:val="28"/>
        </w:rPr>
        <w:t>2</w:t>
      </w:r>
      <w:r w:rsidR="001C7780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33D16">
        <w:rPr>
          <w:sz w:val="28"/>
          <w:szCs w:val="28"/>
        </w:rPr>
        <w:t>4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E7F" w:rsidRDefault="001C7780" w:rsidP="001C7780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Никифоров Егор Евгеньевич, 28.01.2011 г.р.</w:t>
      </w:r>
    </w:p>
    <w:p w:rsidR="001C7780" w:rsidRPr="001C7780" w:rsidRDefault="001C7780" w:rsidP="001C7780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Капаева</w:t>
      </w:r>
      <w:proofErr w:type="spellEnd"/>
      <w:r>
        <w:rPr>
          <w:sz w:val="28"/>
          <w:szCs w:val="28"/>
        </w:rPr>
        <w:t xml:space="preserve"> Виктория Артёмовна, 24.03.2011 г.р.</w:t>
      </w:r>
      <w:bookmarkStart w:id="0" w:name="_GoBack"/>
      <w:bookmarkEnd w:id="0"/>
    </w:p>
    <w:sectPr w:rsidR="001C7780" w:rsidRPr="001C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C7780"/>
    <w:rsid w:val="001F17D8"/>
    <w:rsid w:val="00216432"/>
    <w:rsid w:val="0022738F"/>
    <w:rsid w:val="00264204"/>
    <w:rsid w:val="0027306F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33D16"/>
    <w:rsid w:val="00644F3E"/>
    <w:rsid w:val="006578DE"/>
    <w:rsid w:val="006C66D5"/>
    <w:rsid w:val="006D42AC"/>
    <w:rsid w:val="007F3B03"/>
    <w:rsid w:val="008152E1"/>
    <w:rsid w:val="008625C2"/>
    <w:rsid w:val="008F74EE"/>
    <w:rsid w:val="009425AA"/>
    <w:rsid w:val="00975F78"/>
    <w:rsid w:val="00A20932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5</cp:revision>
  <cp:lastPrinted>2017-02-28T10:59:00Z</cp:lastPrinted>
  <dcterms:created xsi:type="dcterms:W3CDTF">2018-05-15T09:31:00Z</dcterms:created>
  <dcterms:modified xsi:type="dcterms:W3CDTF">2018-05-16T08:03:00Z</dcterms:modified>
</cp:coreProperties>
</file>